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30" w:rsidRPr="009F4C6C" w:rsidRDefault="00677130" w:rsidP="00677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9F4C6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BÀI TẬP TRẮC NGHIỆM BÀI 18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– VẬT LÝ 6</w:t>
      </w:r>
    </w:p>
    <w:p w:rsidR="00677130" w:rsidRPr="002B5F9D" w:rsidRDefault="00677130" w:rsidP="00677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4C6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</w:t>
      </w:r>
      <w:proofErr w:type="spellEnd"/>
      <w:r w:rsidRPr="009F4C6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1</w:t>
      </w:r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câu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i/>
          <w:sz w:val="26"/>
          <w:szCs w:val="26"/>
        </w:rPr>
        <w:t>sai</w:t>
      </w:r>
      <w:proofErr w:type="spellEnd"/>
      <w:r w:rsidRPr="009F4C6C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677130" w:rsidRPr="002B5F9D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rắn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nóng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nở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ra.</w:t>
      </w:r>
      <w:proofErr w:type="spellEnd"/>
    </w:p>
    <w:p w:rsidR="00677130" w:rsidRPr="002B5F9D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rắn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nở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nhiệt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7130" w:rsidRPr="002B5F9D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rắn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lạnh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co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7130" w:rsidRPr="002B5F9D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rắn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nở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nhiệt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7130" w:rsidRPr="002B5F9D" w:rsidRDefault="00677130" w:rsidP="00677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9F4C6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</w:t>
      </w:r>
      <w:proofErr w:type="spellEnd"/>
      <w:r w:rsidRPr="009F4C6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2.</w:t>
      </w:r>
      <w:proofErr w:type="gramEnd"/>
      <w:r w:rsidRPr="002B5F9D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xây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ta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gối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con </w:t>
      </w:r>
      <w:proofErr w:type="spellStart"/>
      <w:proofErr w:type="gramStart"/>
      <w:r w:rsidRPr="002B5F9D">
        <w:rPr>
          <w:rFonts w:ascii="Times New Roman" w:eastAsia="Times New Roman" w:hAnsi="Times New Roman" w:cs="Times New Roman"/>
          <w:sz w:val="26"/>
          <w:szCs w:val="26"/>
        </w:rPr>
        <w:t>lăn</w:t>
      </w:r>
      <w:proofErr w:type="spellEnd"/>
      <w:proofErr w:type="gram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2B5F9D">
        <w:rPr>
          <w:rFonts w:ascii="Times New Roman" w:eastAsia="Times New Roman" w:hAnsi="Times New Roman" w:cs="Times New Roman"/>
          <w:sz w:val="26"/>
          <w:szCs w:val="26"/>
        </w:rPr>
        <w:t>Hãy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thích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?</w:t>
      </w:r>
      <w:proofErr w:type="gramEnd"/>
    </w:p>
    <w:p w:rsidR="00677130" w:rsidRPr="002B5F9D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dễ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dàng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tu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sửa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677130" w:rsidRPr="002B5F9D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tránh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hại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dãn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nở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nhiệt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677130" w:rsidRPr="002B5F9D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thẩm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mỹ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677130" w:rsidRPr="002B5F9D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3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7130" w:rsidRDefault="00677130" w:rsidP="00677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677130" w:rsidSect="00B257FD"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  <w:proofErr w:type="spellStart"/>
      <w:r w:rsidRPr="009F4C6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</w:t>
      </w:r>
      <w:proofErr w:type="spellEnd"/>
      <w:r w:rsidRPr="009F4C6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3</w:t>
      </w:r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: Cho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ba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kim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nhôm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sắt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chiều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dài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ban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100 cm.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tăng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thêm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50</w:t>
      </w:r>
      <w:r w:rsidRPr="002B5F9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o</w:t>
      </w:r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C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tăng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chiều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dài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lần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lượt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0,086 cm; 0</w:t>
      </w:r>
      <w:proofErr w:type="gramStart"/>
      <w:r w:rsidRPr="002B5F9D">
        <w:rPr>
          <w:rFonts w:ascii="Times New Roman" w:eastAsia="Times New Roman" w:hAnsi="Times New Roman" w:cs="Times New Roman"/>
          <w:sz w:val="26"/>
          <w:szCs w:val="26"/>
        </w:rPr>
        <w:t>,12</w:t>
      </w:r>
      <w:proofErr w:type="gram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cm; 0,060 cm.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sắp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xếp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nở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nhiệt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677130" w:rsidRPr="002B5F9D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F9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A.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Nhôm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Sắt</w:t>
      </w:r>
      <w:proofErr w:type="spellEnd"/>
    </w:p>
    <w:p w:rsidR="00677130" w:rsidRPr="002B5F9D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Nhôm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Sắt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</w:p>
    <w:p w:rsidR="00677130" w:rsidRPr="002B5F9D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F9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C.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Sắt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Nhôm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</w:p>
    <w:p w:rsidR="00677130" w:rsidRPr="002B5F9D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Nhôm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Sắt</w:t>
      </w:r>
      <w:proofErr w:type="spellEnd"/>
    </w:p>
    <w:p w:rsidR="00677130" w:rsidRDefault="00677130" w:rsidP="00677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sectPr w:rsidR="00677130" w:rsidSect="009F4C6C">
          <w:type w:val="continuous"/>
          <w:pgSz w:w="11909" w:h="16834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677130" w:rsidRPr="002B5F9D" w:rsidRDefault="00677130" w:rsidP="00677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F4C6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lastRenderedPageBreak/>
        <w:t>Bài</w:t>
      </w:r>
      <w:proofErr w:type="spellEnd"/>
      <w:r w:rsidRPr="009F4C6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4:</w:t>
      </w:r>
      <w:r w:rsidRPr="002B5F9D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câu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ta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cây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thước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đo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chiều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dài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2B5F9D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cây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thước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nhôm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cây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thước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nhiệt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tăng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cây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thước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đo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cây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thước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677130" w:rsidRPr="002B5F9D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cây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thước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đều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7130" w:rsidRPr="002B5F9D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Cây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thước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nhôm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7130" w:rsidRPr="002B5F9D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Cây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thước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7130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B5F9D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spellEnd"/>
      <w:proofErr w:type="gram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đưa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đều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sai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7130" w:rsidRDefault="00677130" w:rsidP="00677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1EA2">
        <w:rPr>
          <w:rFonts w:ascii="Times New Roman" w:eastAsia="Times New Roman" w:hAnsi="Times New Roman" w:cs="Times New Roman"/>
          <w:b/>
          <w:sz w:val="26"/>
          <w:szCs w:val="26"/>
        </w:rPr>
        <w:t>Câu</w:t>
      </w:r>
      <w:proofErr w:type="spellEnd"/>
      <w:r w:rsidRPr="00F61EA2">
        <w:rPr>
          <w:rFonts w:ascii="Times New Roman" w:eastAsia="Times New Roman" w:hAnsi="Times New Roman" w:cs="Times New Roman"/>
          <w:b/>
          <w:sz w:val="26"/>
          <w:szCs w:val="26"/>
        </w:rPr>
        <w:t xml:space="preserve"> 5: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sĩ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khuyên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ăn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nóng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77130" w:rsidRDefault="00677130" w:rsidP="006771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677130" w:rsidSect="009F4C6C">
          <w:type w:val="continuous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677130" w:rsidRDefault="00677130" w:rsidP="006771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Vì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răng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sâu</w:t>
      </w:r>
      <w:proofErr w:type="spellEnd"/>
    </w:p>
    <w:p w:rsidR="00677130" w:rsidRDefault="00677130" w:rsidP="006771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răng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vỡ</w:t>
      </w:r>
      <w:proofErr w:type="spellEnd"/>
    </w:p>
    <w:p w:rsidR="00677130" w:rsidRDefault="00677130" w:rsidP="006771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Vì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răng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rụng</w:t>
      </w:r>
      <w:proofErr w:type="spellEnd"/>
    </w:p>
    <w:p w:rsidR="00677130" w:rsidRPr="00F61EA2" w:rsidRDefault="00677130" w:rsidP="006771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men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răng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nứt</w:t>
      </w:r>
      <w:proofErr w:type="spellEnd"/>
    </w:p>
    <w:p w:rsidR="00677130" w:rsidRDefault="00677130" w:rsidP="00677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sectPr w:rsidR="00677130" w:rsidSect="00876152">
          <w:type w:val="continuous"/>
          <w:pgSz w:w="11909" w:h="16834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677130" w:rsidRPr="002B5F9D" w:rsidRDefault="00677130" w:rsidP="00677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9F4C6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lastRenderedPageBreak/>
        <w:t>Câu</w:t>
      </w:r>
      <w:proofErr w:type="spellEnd"/>
      <w:r w:rsidRPr="009F4C6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6</w:t>
      </w:r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rắn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lạnh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</w:p>
    <w:p w:rsidR="00677130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677130" w:rsidSect="009F4C6C">
          <w:type w:val="continuous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677130" w:rsidRPr="002B5F9D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5F9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A.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677130" w:rsidRPr="002B5F9D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677130" w:rsidRPr="002B5F9D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5F9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C.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677130" w:rsidRPr="002B5F9D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riêng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677130" w:rsidRDefault="00677130" w:rsidP="00677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sectPr w:rsidR="00677130" w:rsidSect="009F4C6C">
          <w:type w:val="continuous"/>
          <w:pgSz w:w="11909" w:h="16834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677130" w:rsidRPr="002B5F9D" w:rsidRDefault="00677130" w:rsidP="00677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9F4C6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lastRenderedPageBreak/>
        <w:t>Câu</w:t>
      </w:r>
      <w:proofErr w:type="spellEnd"/>
      <w:r w:rsidRPr="009F4C6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7</w:t>
      </w:r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B5F9D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nút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thủy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tinh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lọ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thủy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tinh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kẹt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B5F9D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mở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nút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?</w:t>
      </w:r>
      <w:proofErr w:type="gramEnd"/>
    </w:p>
    <w:p w:rsidR="00677130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677130" w:rsidSect="009F4C6C">
          <w:type w:val="continuous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677130" w:rsidRPr="002B5F9D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F9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A.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nóng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nút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7130" w:rsidRPr="002B5F9D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nóng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cổ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lọ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7130" w:rsidRPr="002B5F9D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F9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C.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lạnh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cổ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lọ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7130" w:rsidRPr="002B5F9D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lạnh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đáy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lọ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7130" w:rsidRDefault="00677130" w:rsidP="00677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sectPr w:rsidR="00677130" w:rsidSect="009F4C6C">
          <w:type w:val="continuous"/>
          <w:pgSz w:w="11909" w:h="16834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677130" w:rsidRPr="002B5F9D" w:rsidRDefault="00677130" w:rsidP="00677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9F4C6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lastRenderedPageBreak/>
        <w:t>Câu</w:t>
      </w:r>
      <w:proofErr w:type="spellEnd"/>
      <w:r w:rsidRPr="009F4C6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8</w:t>
      </w:r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trụ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bê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tông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cốt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thép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1EA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không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nứt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nhiệt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trời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thay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77130" w:rsidRPr="002B5F9D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Bê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tông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lõi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thép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nở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nhiệt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7130" w:rsidRPr="002B5F9D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Bê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tông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nở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nhiệt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thép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nên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thép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nứt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7130" w:rsidRPr="002B5F9D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Bê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tông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lõi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thép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nở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nhiệt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giống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7130" w:rsidRPr="002B5F9D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Lõi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thép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đàn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hồi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nên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lõi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thép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biến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dạng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B5F9D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bê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tông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7130" w:rsidRPr="002B5F9D" w:rsidRDefault="00677130" w:rsidP="00677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9F4C6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</w:t>
      </w:r>
      <w:proofErr w:type="spellEnd"/>
      <w:r w:rsidRPr="009F4C6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9</w:t>
      </w:r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đun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nóng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hòn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bi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sắt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xảy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677130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677130" w:rsidSect="009F4C6C">
          <w:type w:val="continuous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677130" w:rsidRPr="002B5F9D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F9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A.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hòn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bi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tăng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7130" w:rsidRPr="002B5F9D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hòn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bi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7130" w:rsidRPr="002B5F9D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F9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C.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riêng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hòn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bi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tăng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7130" w:rsidRPr="002B5F9D" w:rsidRDefault="00677130" w:rsidP="00677130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Khối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riêng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hòn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bi </w:t>
      </w:r>
      <w:proofErr w:type="spellStart"/>
      <w:r w:rsidRPr="002B5F9D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7130" w:rsidRDefault="00677130" w:rsidP="00677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sectPr w:rsidR="00677130" w:rsidSect="009F4C6C">
          <w:type w:val="continuous"/>
          <w:pgSz w:w="11909" w:h="16834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677130" w:rsidRDefault="00677130" w:rsidP="00677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lastRenderedPageBreak/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10</w:t>
      </w:r>
      <w:r w:rsidRPr="002B5F9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2B5F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nối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ray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sắt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hở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677130" w:rsidRDefault="00677130" w:rsidP="006771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hàn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ray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7130" w:rsidRDefault="00677130" w:rsidP="006771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vậy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lắp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ray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dàng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7130" w:rsidRDefault="00D43899" w:rsidP="006771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nhiệt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tă</w:t>
      </w:r>
      <w:r w:rsidR="00677130">
        <w:rPr>
          <w:rFonts w:ascii="Times New Roman" w:eastAsia="Times New Roman" w:hAnsi="Times New Roman" w:cs="Times New Roman"/>
          <w:sz w:val="26"/>
          <w:szCs w:val="26"/>
        </w:rPr>
        <w:t>ng</w:t>
      </w:r>
      <w:proofErr w:type="spellEnd"/>
      <w:r w:rsidR="006771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77130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="00677130">
        <w:rPr>
          <w:rFonts w:ascii="Times New Roman" w:eastAsia="Times New Roman" w:hAnsi="Times New Roman" w:cs="Times New Roman"/>
          <w:sz w:val="26"/>
          <w:szCs w:val="26"/>
        </w:rPr>
        <w:t xml:space="preserve"> ray </w:t>
      </w:r>
      <w:proofErr w:type="spellStart"/>
      <w:r w:rsidR="00677130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="006771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77130">
        <w:rPr>
          <w:rFonts w:ascii="Times New Roman" w:eastAsia="Times New Roman" w:hAnsi="Times New Roman" w:cs="Times New Roman"/>
          <w:sz w:val="26"/>
          <w:szCs w:val="26"/>
        </w:rPr>
        <w:t>dài</w:t>
      </w:r>
      <w:proofErr w:type="spellEnd"/>
      <w:r w:rsidR="006771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77130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="006771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7713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6771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77130">
        <w:rPr>
          <w:rFonts w:ascii="Times New Roman" w:eastAsia="Times New Roman" w:hAnsi="Times New Roman" w:cs="Times New Roman"/>
          <w:sz w:val="26"/>
          <w:szCs w:val="26"/>
        </w:rPr>
        <w:t>chỗ</w:t>
      </w:r>
      <w:proofErr w:type="spellEnd"/>
      <w:r w:rsidR="006771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77130">
        <w:rPr>
          <w:rFonts w:ascii="Times New Roman" w:eastAsia="Times New Roman" w:hAnsi="Times New Roman" w:cs="Times New Roman"/>
          <w:sz w:val="26"/>
          <w:szCs w:val="26"/>
        </w:rPr>
        <w:t>dãn</w:t>
      </w:r>
      <w:proofErr w:type="spellEnd"/>
      <w:r w:rsidR="006771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77130">
        <w:rPr>
          <w:rFonts w:ascii="Times New Roman" w:eastAsia="Times New Roman" w:hAnsi="Times New Roman" w:cs="Times New Roman"/>
          <w:sz w:val="26"/>
          <w:szCs w:val="26"/>
        </w:rPr>
        <w:t>nở</w:t>
      </w:r>
      <w:proofErr w:type="spellEnd"/>
      <w:r w:rsidR="0067713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7130" w:rsidRPr="00103DC3" w:rsidRDefault="00677130" w:rsidP="0067713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chiều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dài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ray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7130" w:rsidRDefault="00677130" w:rsidP="00677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677130" w:rsidSect="00103DC3">
          <w:type w:val="continuous"/>
          <w:pgSz w:w="11909" w:h="16834" w:code="9"/>
          <w:pgMar w:top="576" w:right="576" w:bottom="576" w:left="576" w:header="720" w:footer="720" w:gutter="0"/>
          <w:cols w:space="720"/>
          <w:docGrid w:linePitch="360"/>
        </w:sectPr>
      </w:pPr>
    </w:p>
    <w:p w:rsidR="00677130" w:rsidRDefault="00677130" w:rsidP="00677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677130" w:rsidSect="00103DC3">
          <w:type w:val="continuous"/>
          <w:pgSz w:w="11909" w:h="16834" w:code="9"/>
          <w:pgMar w:top="576" w:right="576" w:bottom="576" w:left="576" w:header="720" w:footer="720" w:gutter="0"/>
          <w:cols w:space="720"/>
          <w:docGrid w:linePitch="360"/>
        </w:sectPr>
      </w:pPr>
    </w:p>
    <w:p w:rsidR="00A86EEF" w:rsidRDefault="001576C5">
      <w:r>
        <w:lastRenderedPageBreak/>
        <w:t>ĐÁP ÁN</w:t>
      </w:r>
    </w:p>
    <w:tbl>
      <w:tblPr>
        <w:tblW w:w="8480" w:type="dxa"/>
        <w:tblInd w:w="1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714"/>
        <w:gridCol w:w="714"/>
        <w:gridCol w:w="714"/>
        <w:gridCol w:w="714"/>
        <w:gridCol w:w="715"/>
        <w:gridCol w:w="715"/>
        <w:gridCol w:w="715"/>
        <w:gridCol w:w="715"/>
        <w:gridCol w:w="715"/>
        <w:gridCol w:w="696"/>
      </w:tblGrid>
      <w:tr w:rsidR="001576C5" w:rsidRPr="002B5F9D" w:rsidTr="008D1C40"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C5" w:rsidRPr="002B5F9D" w:rsidRDefault="001576C5" w:rsidP="008D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B5F9D"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C5" w:rsidRPr="002B5F9D" w:rsidRDefault="001576C5" w:rsidP="008D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F9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C5" w:rsidRPr="002B5F9D" w:rsidRDefault="001576C5" w:rsidP="008D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F9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C5" w:rsidRPr="002B5F9D" w:rsidRDefault="001576C5" w:rsidP="008D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F9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C5" w:rsidRPr="002B5F9D" w:rsidRDefault="001576C5" w:rsidP="008D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F9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C5" w:rsidRPr="002B5F9D" w:rsidRDefault="001576C5" w:rsidP="008D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F9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C5" w:rsidRPr="002B5F9D" w:rsidRDefault="001576C5" w:rsidP="008D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F9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C5" w:rsidRPr="002B5F9D" w:rsidRDefault="001576C5" w:rsidP="008D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F9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C5" w:rsidRPr="002B5F9D" w:rsidRDefault="001576C5" w:rsidP="008D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F9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C5" w:rsidRPr="002B5F9D" w:rsidRDefault="001576C5" w:rsidP="008D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F9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C5" w:rsidRPr="002B5F9D" w:rsidRDefault="001576C5" w:rsidP="008D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576C5" w:rsidRPr="002B5F9D" w:rsidTr="008D1C40"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C5" w:rsidRPr="002B5F9D" w:rsidRDefault="001576C5" w:rsidP="008D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B5F9D">
              <w:rPr>
                <w:rFonts w:ascii="Times New Roman" w:eastAsia="Times New Roman" w:hAnsi="Times New Roman" w:cs="Times New Roman"/>
                <w:sz w:val="26"/>
                <w:szCs w:val="26"/>
              </w:rPr>
              <w:t>Đáp</w:t>
            </w:r>
            <w:proofErr w:type="spellEnd"/>
            <w:r w:rsidRPr="002B5F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B5F9D">
              <w:rPr>
                <w:rFonts w:ascii="Times New Roman" w:eastAsia="Times New Roman" w:hAnsi="Times New Roman" w:cs="Times New Roman"/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C5" w:rsidRPr="002B5F9D" w:rsidRDefault="001576C5" w:rsidP="008D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F9D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C5" w:rsidRPr="002B5F9D" w:rsidRDefault="001576C5" w:rsidP="008D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F9D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C5" w:rsidRPr="002B5F9D" w:rsidRDefault="001576C5" w:rsidP="008D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F9D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C5" w:rsidRPr="002B5F9D" w:rsidRDefault="001576C5" w:rsidP="008D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F9D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C5" w:rsidRPr="002B5F9D" w:rsidRDefault="001576C5" w:rsidP="008D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C5" w:rsidRPr="002B5F9D" w:rsidRDefault="001576C5" w:rsidP="008D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F9D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C5" w:rsidRPr="002B5F9D" w:rsidRDefault="001576C5" w:rsidP="008D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F9D"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  <w:bookmarkStart w:id="0" w:name="_GoBack"/>
            <w:bookmarkEnd w:id="0"/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C5" w:rsidRPr="002B5F9D" w:rsidRDefault="001576C5" w:rsidP="008D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F9D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C5" w:rsidRPr="002B5F9D" w:rsidRDefault="001576C5" w:rsidP="008D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F9D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76C5" w:rsidRPr="002B5F9D" w:rsidRDefault="001576C5" w:rsidP="008D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F9D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</w:tr>
    </w:tbl>
    <w:p w:rsidR="001576C5" w:rsidRDefault="001576C5"/>
    <w:sectPr w:rsidR="001576C5" w:rsidSect="00F61EA2">
      <w:pgSz w:w="11909" w:h="16834" w:code="9"/>
      <w:pgMar w:top="1440" w:right="1440" w:bottom="1440" w:left="1440" w:header="720" w:footer="720" w:gutter="0"/>
      <w:paperSrc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5081"/>
    <w:multiLevelType w:val="hybridMultilevel"/>
    <w:tmpl w:val="2D602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13A96"/>
    <w:multiLevelType w:val="hybridMultilevel"/>
    <w:tmpl w:val="980815D6"/>
    <w:lvl w:ilvl="0" w:tplc="128829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30"/>
    <w:rsid w:val="001576C5"/>
    <w:rsid w:val="00677130"/>
    <w:rsid w:val="00A86EEF"/>
    <w:rsid w:val="00D4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2020-02-28T10:23:00Z</dcterms:created>
  <dcterms:modified xsi:type="dcterms:W3CDTF">2020-03-28T16:04:00Z</dcterms:modified>
</cp:coreProperties>
</file>